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3F9" w:rsidRPr="008725A8" w:rsidRDefault="001663F9" w:rsidP="001663F9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725A8">
        <w:rPr>
          <w:b/>
          <w:i/>
          <w:spacing w:val="40"/>
          <w:sz w:val="28"/>
          <w:szCs w:val="28"/>
          <w:lang w:val="sv-SE"/>
        </w:rPr>
        <w:t>DELEGIRANJE I</w:t>
      </w:r>
      <w:r>
        <w:rPr>
          <w:b/>
          <w:i/>
          <w:spacing w:val="40"/>
          <w:sz w:val="28"/>
          <w:szCs w:val="28"/>
          <w:lang w:val="sv-SE"/>
        </w:rPr>
        <w:t xml:space="preserve"> KOLA PODRUČNE LIGE  PFS PRIJEDOR grupe ”A” – ”B”   13.09</w:t>
      </w:r>
      <w:r w:rsidRPr="008725A8">
        <w:rPr>
          <w:b/>
          <w:i/>
          <w:spacing w:val="40"/>
          <w:sz w:val="28"/>
          <w:szCs w:val="28"/>
          <w:lang w:val="sv-SE"/>
        </w:rPr>
        <w:t>.2020.god.</w:t>
      </w:r>
      <w:r>
        <w:rPr>
          <w:b/>
          <w:i/>
          <w:spacing w:val="40"/>
          <w:sz w:val="28"/>
          <w:szCs w:val="28"/>
          <w:lang w:val="sv-SE"/>
        </w:rPr>
        <w:t xml:space="preserve"> u 16</w:t>
      </w:r>
      <w:r w:rsidRPr="008725A8">
        <w:rPr>
          <w:b/>
          <w:i/>
          <w:spacing w:val="40"/>
          <w:sz w:val="28"/>
          <w:szCs w:val="28"/>
          <w:lang w:val="sv-SE"/>
        </w:rPr>
        <w:t>,</w:t>
      </w:r>
      <w:r>
        <w:rPr>
          <w:b/>
          <w:i/>
          <w:spacing w:val="40"/>
          <w:sz w:val="28"/>
          <w:szCs w:val="28"/>
          <w:lang w:val="sv-SE"/>
        </w:rPr>
        <w:t>3</w:t>
      </w:r>
      <w:r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1663F9" w:rsidRPr="008725A8" w:rsidRDefault="001663F9" w:rsidP="001663F9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663F9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D119F3" w:rsidP="00B1308A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Draksenić: 13.08.2020. u 16,3</w:t>
            </w:r>
            <w:r w:rsidR="001663F9" w:rsidRPr="008725A8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D119F3" w:rsidP="00B1308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Dragić Mlađen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rPr>
                <w:i/>
                <w:iCs/>
                <w:lang w:val="hr-HR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D119F3" w:rsidP="00B1308A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 Milan,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663F9" w:rsidRPr="008725A8" w:rsidRDefault="00D119F3" w:rsidP="00B1308A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C0634D" w:rsidP="00B1308A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663F9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D119F3">
            <w:pPr>
              <w:spacing w:line="360" w:lineRule="auto"/>
              <w:rPr>
                <w:b/>
                <w:i/>
                <w:lang w:val="hr-HR"/>
              </w:rPr>
            </w:pPr>
            <w:r w:rsidRPr="008725A8">
              <w:rPr>
                <w:b/>
                <w:i/>
                <w:lang w:val="hr-HR"/>
              </w:rPr>
              <w:t>FK „</w:t>
            </w:r>
            <w:r w:rsidR="00D119F3">
              <w:rPr>
                <w:b/>
                <w:i/>
                <w:lang w:val="hr-HR"/>
              </w:rPr>
              <w:t>Kozara“ – FK „Berek 1975</w:t>
            </w:r>
            <w:r w:rsidRPr="008725A8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D.Orlovci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13.09.2020. u 16,3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Torbica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725A8">
              <w:rPr>
                <w:b/>
                <w:bCs/>
                <w:i/>
                <w:iCs/>
                <w:lang w:val="sv-SE"/>
              </w:rPr>
              <w:t xml:space="preserve">FK </w:t>
            </w:r>
            <w:r>
              <w:rPr>
                <w:b/>
                <w:bCs/>
                <w:i/>
                <w:iCs/>
                <w:lang w:val="sv-SE"/>
              </w:rPr>
              <w:t>”Mrakovica” – FK ”Slaven</w:t>
            </w:r>
            <w:r w:rsidRPr="008725A8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Kozaruša: 13.09.2020. u 16,3</w:t>
            </w:r>
            <w:r w:rsidRPr="008725A8"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AF14A5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AF14A5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Radanović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Omarska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”7.Republika” – FK ”Radnik Urije”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Svodna:13.09.2020. u 16,30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Isaković Edin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Svodna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”Kiseljak”  - FK ”Rudar”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Koprivna, 13.09.2020. u 16,30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”Gomjenica” – FK ”Knežopoljac”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</w:t>
            </w:r>
            <w:r w:rsidRPr="008725A8">
              <w:rPr>
                <w:i/>
                <w:color w:val="000000"/>
                <w:lang w:val="sv-SE"/>
              </w:rPr>
              <w:t xml:space="preserve">: </w:t>
            </w:r>
            <w:r>
              <w:rPr>
                <w:i/>
                <w:color w:val="000000"/>
                <w:lang w:val="sv-SE"/>
              </w:rPr>
              <w:t>13.09.2020. u 11,00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Despotović Milan,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Podgrmeč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Brzi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Oštra Luka: 13.09</w:t>
            </w:r>
            <w:r w:rsidRPr="008725A8">
              <w:rPr>
                <w:i/>
                <w:color w:val="000000"/>
                <w:lang w:val="sv-SE"/>
              </w:rPr>
              <w:t>.20</w:t>
            </w:r>
            <w:r>
              <w:rPr>
                <w:i/>
                <w:color w:val="000000"/>
                <w:lang w:val="sv-SE"/>
              </w:rPr>
              <w:t>20. u 16,30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</w:tr>
      <w:tr w:rsidR="00C0634D" w:rsidRPr="008725A8" w:rsidTr="001663F9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Kolar Miran,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0634D" w:rsidRPr="008725A8" w:rsidRDefault="00C0634D" w:rsidP="00C0634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</w:t>
            </w:r>
            <w:r>
              <w:rPr>
                <w:b/>
                <w:bCs/>
                <w:i/>
                <w:iCs/>
                <w:lang w:val="en-GB"/>
              </w:rPr>
              <w:t>Ravan</w:t>
            </w:r>
            <w:r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Rasavci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0634D" w:rsidRPr="008725A8" w:rsidRDefault="00C0634D" w:rsidP="00C0634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0634D" w:rsidRPr="008725A8" w:rsidRDefault="00C0634D" w:rsidP="00C0634D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Međeđa: 13.09</w:t>
            </w:r>
            <w:r w:rsidRPr="008725A8">
              <w:rPr>
                <w:i/>
                <w:color w:val="000000"/>
                <w:lang w:val="sv-SE"/>
              </w:rPr>
              <w:t>.20</w:t>
            </w:r>
            <w:r>
              <w:rPr>
                <w:i/>
                <w:color w:val="000000"/>
                <w:lang w:val="sv-SE"/>
              </w:rPr>
              <w:t>20. u 16,3</w:t>
            </w:r>
            <w:r>
              <w:rPr>
                <w:i/>
                <w:color w:val="00000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K.Dubica</w:t>
            </w:r>
          </w:p>
        </w:tc>
      </w:tr>
      <w:tr w:rsidR="00C0634D" w:rsidRPr="008725A8" w:rsidTr="00B1308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634D" w:rsidRPr="008725A8" w:rsidRDefault="00C0634D" w:rsidP="00C0634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634D" w:rsidRPr="008725A8" w:rsidRDefault="008D01C2" w:rsidP="00C0634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Međeđa</w:t>
            </w:r>
          </w:p>
        </w:tc>
      </w:tr>
    </w:tbl>
    <w:p w:rsidR="001663F9" w:rsidRPr="008725A8" w:rsidRDefault="001663F9" w:rsidP="001663F9">
      <w:pPr>
        <w:rPr>
          <w:i/>
        </w:rPr>
      </w:pPr>
    </w:p>
    <w:p w:rsidR="001663F9" w:rsidRPr="00C93A7A" w:rsidRDefault="001663F9" w:rsidP="001663F9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663F9" w:rsidRPr="008725A8" w:rsidTr="00B1308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D119F3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FK,,</w:t>
            </w:r>
            <w:r w:rsidR="00D119F3">
              <w:rPr>
                <w:b/>
                <w:bCs/>
                <w:i/>
                <w:iCs/>
                <w:lang w:val="sr-Latn-CS"/>
              </w:rPr>
              <w:t xml:space="preserve">Moštanica </w:t>
            </w:r>
            <w:r w:rsidRPr="008725A8">
              <w:rPr>
                <w:b/>
                <w:bCs/>
                <w:i/>
                <w:iCs/>
                <w:lang w:val="sr-Latn-CS"/>
              </w:rPr>
              <w:t xml:space="preserve"> – </w:t>
            </w:r>
            <w:r w:rsidR="00D119F3">
              <w:rPr>
                <w:b/>
                <w:bCs/>
                <w:i/>
                <w:iCs/>
                <w:lang w:val="sr-Latn-CS"/>
              </w:rPr>
              <w:t>FK</w:t>
            </w:r>
            <w:r w:rsidRPr="008725A8">
              <w:rPr>
                <w:b/>
                <w:bCs/>
                <w:i/>
                <w:iCs/>
                <w:lang w:val="sr-Latn-CS"/>
              </w:rPr>
              <w:t xml:space="preserve"> „</w:t>
            </w:r>
            <w:r w:rsidR="00D119F3">
              <w:rPr>
                <w:b/>
                <w:bCs/>
                <w:i/>
                <w:iCs/>
                <w:lang w:val="sr-Latn-CS"/>
              </w:rPr>
              <w:t>Ljubija</w:t>
            </w:r>
            <w:r w:rsidRPr="008725A8">
              <w:rPr>
                <w:b/>
                <w:bCs/>
                <w:i/>
                <w:iCs/>
                <w:lang w:val="sr-Latn-CS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663F9" w:rsidRPr="008725A8" w:rsidRDefault="001663F9" w:rsidP="00B130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663F9" w:rsidRPr="008725A8" w:rsidRDefault="001663F9" w:rsidP="00B1308A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663F9" w:rsidRPr="008725A8" w:rsidRDefault="001663F9" w:rsidP="00B1308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663F9" w:rsidRPr="008725A8" w:rsidRDefault="001663F9" w:rsidP="001663F9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1663F9" w:rsidRPr="008725A8" w:rsidRDefault="001663F9" w:rsidP="001663F9">
      <w:pPr>
        <w:rPr>
          <w:i/>
        </w:rPr>
      </w:pPr>
      <w:proofErr w:type="spellStart"/>
      <w:r>
        <w:rPr>
          <w:i/>
        </w:rPr>
        <w:t>Radaković</w:t>
      </w:r>
      <w:proofErr w:type="spellEnd"/>
      <w:r>
        <w:rPr>
          <w:i/>
        </w:rPr>
        <w:t xml:space="preserve"> Zoran</w:t>
      </w:r>
      <w:r w:rsidRPr="008725A8">
        <w:rPr>
          <w:i/>
        </w:rPr>
        <w:t xml:space="preserve">                                                                                       </w:t>
      </w:r>
      <w:bookmarkStart w:id="0" w:name="_GoBack"/>
      <w:bookmarkEnd w:id="0"/>
      <w:r>
        <w:rPr>
          <w:i/>
        </w:rPr>
        <w:t xml:space="preserve"> </w:t>
      </w:r>
      <w:proofErr w:type="spellStart"/>
      <w:r>
        <w:rPr>
          <w:i/>
        </w:rPr>
        <w:t>Bašić</w:t>
      </w:r>
      <w:proofErr w:type="spellEnd"/>
      <w:r>
        <w:rPr>
          <w:i/>
        </w:rPr>
        <w:t xml:space="preserve"> Nenad</w:t>
      </w:r>
    </w:p>
    <w:p w:rsidR="001663F9" w:rsidRDefault="001663F9" w:rsidP="001663F9"/>
    <w:p w:rsidR="00674050" w:rsidRDefault="00674050"/>
    <w:sectPr w:rsidR="00674050" w:rsidSect="001663F9">
      <w:pgSz w:w="12240" w:h="15840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characterSpacingControl w:val="doNotCompress"/>
  <w:compat/>
  <w:rsids>
    <w:rsidRoot w:val="001663F9"/>
    <w:rsid w:val="001663F9"/>
    <w:rsid w:val="00667694"/>
    <w:rsid w:val="00674050"/>
    <w:rsid w:val="008D01C2"/>
    <w:rsid w:val="00C0634D"/>
    <w:rsid w:val="00D11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2020-09-14T06:08:00Z</dcterms:created>
  <dcterms:modified xsi:type="dcterms:W3CDTF">2020-09-14T06:40:00Z</dcterms:modified>
</cp:coreProperties>
</file>